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20" w:rsidRPr="003F1EA3" w:rsidRDefault="00883FDD">
      <w:pPr>
        <w:rPr>
          <w:b/>
        </w:rPr>
      </w:pPr>
      <w:r w:rsidRPr="003F1EA3">
        <w:rPr>
          <w:b/>
        </w:rPr>
        <w:t>Einsatzplanung mit UNTIS</w:t>
      </w:r>
    </w:p>
    <w:p w:rsidR="003F1EA3" w:rsidRDefault="00883FDD" w:rsidP="00A314E0">
      <w:pPr>
        <w:jc w:val="both"/>
      </w:pPr>
      <w:r>
        <w:t xml:space="preserve">Dieser Kurs richtet sich an </w:t>
      </w:r>
      <w:r w:rsidRPr="003F1EA3">
        <w:rPr>
          <w:b/>
        </w:rPr>
        <w:t>Anfänger</w:t>
      </w:r>
      <w:r w:rsidR="003D5C84" w:rsidRPr="003F1EA3">
        <w:rPr>
          <w:b/>
        </w:rPr>
        <w:t>*innen</w:t>
      </w:r>
      <w:r>
        <w:t xml:space="preserve"> (</w:t>
      </w:r>
      <w:r w:rsidR="00A31596">
        <w:t>(</w:t>
      </w:r>
      <w:r>
        <w:t>stellvertretende) Schulleiter*innen</w:t>
      </w:r>
      <w:r w:rsidR="003F1EA3">
        <w:t>; an Leitung interessierte Lehrkräfte; mit dem Vertretungsplan betraute Lehrkräfte</w:t>
      </w:r>
      <w:r>
        <w:t xml:space="preserve">) an Schulen ohne gymnasiale Oberstufe (Grund-  und </w:t>
      </w:r>
      <w:r w:rsidR="00A314E0">
        <w:t xml:space="preserve">kleinere </w:t>
      </w:r>
      <w:r>
        <w:t xml:space="preserve">Sekundarschulen), </w:t>
      </w:r>
      <w:r w:rsidRPr="003F1EA3">
        <w:rPr>
          <w:b/>
        </w:rPr>
        <w:t>die zum ersten Mal</w:t>
      </w:r>
      <w:r>
        <w:t xml:space="preserve"> die Einsatzplanung und später dann auch den Stundenplanbau mit UNTIS durchführen wollen oder müssen. </w:t>
      </w:r>
    </w:p>
    <w:p w:rsidR="00883FDD" w:rsidRDefault="00883FDD" w:rsidP="00A314E0">
      <w:pPr>
        <w:jc w:val="both"/>
      </w:pPr>
      <w:r>
        <w:t xml:space="preserve">Kleinschrittig werden wir gemeinsam die </w:t>
      </w:r>
      <w:r w:rsidR="00A314E0">
        <w:t>wichtigsten Funktionen von UNTIS</w:t>
      </w:r>
      <w:r>
        <w:t xml:space="preserve"> kennenlernen und Sie erhalten schon vor Ort Gelegenheit, </w:t>
      </w:r>
      <w:r w:rsidR="00AC0754">
        <w:t>einen Teil Ihrer</w:t>
      </w:r>
      <w:r>
        <w:t xml:space="preserve"> Daten einzugeben</w:t>
      </w:r>
      <w:r w:rsidR="00A314E0">
        <w:t xml:space="preserve">. Durch die Einführung in die Im- und Export-Funktion von UNTIS können </w:t>
      </w:r>
      <w:r>
        <w:t xml:space="preserve">Sie </w:t>
      </w:r>
      <w:r w:rsidR="00A314E0">
        <w:t xml:space="preserve">sofort </w:t>
      </w:r>
      <w:r>
        <w:t xml:space="preserve">im Anschluss </w:t>
      </w:r>
      <w:r w:rsidR="00A314E0">
        <w:t>an den Kurs an ihrer Schule mit den von Ihnen eingegeben Daten w</w:t>
      </w:r>
      <w:r>
        <w:t>eiterarbeiten.</w:t>
      </w:r>
    </w:p>
    <w:p w:rsidR="009A4D06" w:rsidRDefault="009A4D06" w:rsidP="00A314E0">
      <w:pPr>
        <w:jc w:val="both"/>
      </w:pPr>
      <w:r>
        <w:t xml:space="preserve">Bitte sorgen Sie vorab dafür, dass UNTIS auf dem von Ihnen mitgebrachten Rechner </w:t>
      </w:r>
      <w:r w:rsidR="004F3F9D">
        <w:t>installiert ist und funktioniert</w:t>
      </w:r>
      <w:r>
        <w:t xml:space="preserve">. Die Zugangsdaten (UNTIS-Lizenzdaten) erhalten Sie in Berlin über </w:t>
      </w:r>
      <w:r w:rsidR="00AC0754">
        <w:t xml:space="preserve">das Schulservicezentrum Berlin </w:t>
      </w:r>
      <w:hyperlink r:id="rId5" w:history="1">
        <w:r w:rsidR="00AC0754" w:rsidRPr="008A753E">
          <w:rPr>
            <w:rStyle w:val="Hyperlink"/>
          </w:rPr>
          <w:t>sszb@schule.berlin.de</w:t>
        </w:r>
      </w:hyperlink>
      <w:r w:rsidR="00AC0754">
        <w:t xml:space="preserve">. </w:t>
      </w:r>
      <w:r w:rsidR="008B4F37">
        <w:t xml:space="preserve">Falls Sie in Brandenburg tätig sein sollten, erkundigen Sie sich bitte </w:t>
      </w:r>
      <w:r w:rsidR="004F3F9D">
        <w:t xml:space="preserve">ggf. </w:t>
      </w:r>
      <w:r w:rsidR="008B4F37">
        <w:t xml:space="preserve">bei Ihrer zuständigen </w:t>
      </w:r>
      <w:r w:rsidR="004F3F9D">
        <w:t xml:space="preserve">Schulleitung bzw. </w:t>
      </w:r>
      <w:r w:rsidR="008B4F37">
        <w:t>Schulaufsicht, wie Sie an die UNTIS-Lizenzdaten kommen.</w:t>
      </w:r>
    </w:p>
    <w:p w:rsidR="008B4F37" w:rsidRPr="008B4F37" w:rsidRDefault="008B4F37" w:rsidP="004F3F9D">
      <w:pPr>
        <w:jc w:val="both"/>
      </w:pPr>
      <w:r>
        <w:t xml:space="preserve">Falls Sie Probleme haben, </w:t>
      </w:r>
      <w:r w:rsidR="004F3F9D">
        <w:t xml:space="preserve">bis zur Schulung </w:t>
      </w:r>
      <w:r>
        <w:t xml:space="preserve">die </w:t>
      </w:r>
      <w:r w:rsidR="004F3F9D">
        <w:t>UNTIS-</w:t>
      </w:r>
      <w:r>
        <w:t xml:space="preserve">Lizenzdaten zu </w:t>
      </w:r>
      <w:r w:rsidR="004F3F9D">
        <w:t xml:space="preserve">erhalten, können Sie bei der Firma UNTIS unter dem folgenden Link </w:t>
      </w:r>
      <w:r>
        <w:t xml:space="preserve">eine begrenzt gültige Testlizenz </w:t>
      </w:r>
      <w:r w:rsidR="004F3F9D">
        <w:t>anfordern</w:t>
      </w:r>
      <w:r>
        <w:t xml:space="preserve">. </w:t>
      </w:r>
      <w:hyperlink r:id="rId6" w:history="1">
        <w:r w:rsidRPr="008A753E">
          <w:rPr>
            <w:rStyle w:val="Hyperlink"/>
          </w:rPr>
          <w:t>https://www.untis.at/support/lernen-sie-untis-genauer-kennen/untis-testlizenz-anfordern</w:t>
        </w:r>
      </w:hyperlink>
      <w:r>
        <w:t xml:space="preserve">. </w:t>
      </w:r>
    </w:p>
    <w:p w:rsidR="004F3F9D" w:rsidRDefault="004F3F9D" w:rsidP="008B4F37">
      <w:pPr>
        <w:jc w:val="both"/>
        <w:rPr>
          <w:b/>
        </w:rPr>
      </w:pPr>
    </w:p>
    <w:p w:rsidR="00883FDD" w:rsidRPr="003F1EA3" w:rsidRDefault="00883FDD" w:rsidP="008B4F37">
      <w:pPr>
        <w:jc w:val="both"/>
        <w:rPr>
          <w:b/>
        </w:rPr>
      </w:pPr>
      <w:r w:rsidRPr="003F1EA3">
        <w:rPr>
          <w:b/>
        </w:rPr>
        <w:t xml:space="preserve">Bitte mitbringen: </w:t>
      </w:r>
    </w:p>
    <w:p w:rsidR="003D5C84" w:rsidRDefault="003D5C84" w:rsidP="00883FDD">
      <w:pPr>
        <w:pStyle w:val="Listenabsatz"/>
        <w:numPr>
          <w:ilvl w:val="0"/>
          <w:numId w:val="2"/>
        </w:numPr>
      </w:pPr>
      <w:r>
        <w:t>eigenen Laptop</w:t>
      </w:r>
      <w:r w:rsidR="003F1EA3">
        <w:t xml:space="preserve"> / Laptop der Schule</w:t>
      </w:r>
    </w:p>
    <w:p w:rsidR="007516CD" w:rsidRDefault="007516CD" w:rsidP="00883FDD">
      <w:pPr>
        <w:pStyle w:val="Listenabsatz"/>
        <w:numPr>
          <w:ilvl w:val="0"/>
          <w:numId w:val="2"/>
        </w:numPr>
      </w:pPr>
      <w:r>
        <w:t>Verlängerungskabel</w:t>
      </w:r>
    </w:p>
    <w:p w:rsidR="00A314E0" w:rsidRDefault="007516CD" w:rsidP="00883FDD">
      <w:pPr>
        <w:pStyle w:val="Listenabsatz"/>
        <w:numPr>
          <w:ilvl w:val="0"/>
          <w:numId w:val="2"/>
        </w:numPr>
      </w:pPr>
      <w:r>
        <w:t xml:space="preserve">ggf. </w:t>
      </w:r>
      <w:r w:rsidR="00A314E0">
        <w:t>externe Festplatte oder USB-Stick</w:t>
      </w:r>
    </w:p>
    <w:p w:rsidR="00883FDD" w:rsidRDefault="00883FDD" w:rsidP="00883FDD">
      <w:pPr>
        <w:pStyle w:val="Listenabsatz"/>
        <w:numPr>
          <w:ilvl w:val="0"/>
          <w:numId w:val="2"/>
        </w:numPr>
      </w:pPr>
      <w:r>
        <w:t>e</w:t>
      </w:r>
      <w:r w:rsidR="0054072C">
        <w:t>igene Planungsunterlagen (z.B. E</w:t>
      </w:r>
      <w:r w:rsidR="003F1EA3">
        <w:t>xcel-Tabellen auf USB-Stick oder/und</w:t>
      </w:r>
      <w:r>
        <w:t xml:space="preserve"> ausgedruckt)</w:t>
      </w:r>
    </w:p>
    <w:p w:rsidR="00883FDD" w:rsidRDefault="00883FDD" w:rsidP="00883FDD">
      <w:pPr>
        <w:pStyle w:val="Listenabsatz"/>
        <w:numPr>
          <w:ilvl w:val="0"/>
          <w:numId w:val="2"/>
        </w:numPr>
      </w:pPr>
      <w:r>
        <w:t>Stundentafel der eigenen Schule</w:t>
      </w:r>
    </w:p>
    <w:p w:rsidR="00883FDD" w:rsidRDefault="00883FDD" w:rsidP="00883FDD">
      <w:pPr>
        <w:pStyle w:val="Listenabsatz"/>
        <w:numPr>
          <w:ilvl w:val="0"/>
          <w:numId w:val="2"/>
        </w:numPr>
      </w:pPr>
      <w:r>
        <w:t>Klassenliste</w:t>
      </w:r>
    </w:p>
    <w:p w:rsidR="00883FDD" w:rsidRDefault="00883FDD" w:rsidP="00883FDD">
      <w:pPr>
        <w:pStyle w:val="Listenabsatz"/>
        <w:numPr>
          <w:ilvl w:val="0"/>
          <w:numId w:val="2"/>
        </w:numPr>
      </w:pPr>
      <w:r>
        <w:t>Zeittafel (Unterrichts- und Pausenzeiten)</w:t>
      </w:r>
    </w:p>
    <w:p w:rsidR="00883FDD" w:rsidRDefault="00883FDD" w:rsidP="00883FDD">
      <w:pPr>
        <w:pStyle w:val="Listenabsatz"/>
        <w:numPr>
          <w:ilvl w:val="0"/>
          <w:numId w:val="2"/>
        </w:numPr>
      </w:pPr>
      <w:r>
        <w:t>Raumliste</w:t>
      </w:r>
    </w:p>
    <w:p w:rsidR="00883FDD" w:rsidRDefault="00883FDD" w:rsidP="00883FDD">
      <w:pPr>
        <w:pStyle w:val="Listenabsatz"/>
        <w:numPr>
          <w:ilvl w:val="0"/>
          <w:numId w:val="2"/>
        </w:numPr>
      </w:pPr>
      <w:r>
        <w:t>Liste der eigenen Lehrkräfte mit</w:t>
      </w:r>
    </w:p>
    <w:p w:rsidR="00883FDD" w:rsidRDefault="00883FDD" w:rsidP="00883FDD">
      <w:pPr>
        <w:pStyle w:val="Listenabsatz"/>
        <w:numPr>
          <w:ilvl w:val="1"/>
          <w:numId w:val="2"/>
        </w:numPr>
      </w:pPr>
      <w:r>
        <w:t>Kürzel</w:t>
      </w:r>
    </w:p>
    <w:p w:rsidR="00883FDD" w:rsidRDefault="00883FDD" w:rsidP="00883FDD">
      <w:pPr>
        <w:pStyle w:val="Listenabsatz"/>
        <w:numPr>
          <w:ilvl w:val="1"/>
          <w:numId w:val="2"/>
        </w:numPr>
      </w:pPr>
      <w:r>
        <w:t>Name und Vorname</w:t>
      </w:r>
    </w:p>
    <w:p w:rsidR="00883FDD" w:rsidRDefault="00883FDD" w:rsidP="00883FDD">
      <w:pPr>
        <w:pStyle w:val="Listenabsatz"/>
        <w:numPr>
          <w:ilvl w:val="1"/>
          <w:numId w:val="2"/>
        </w:numPr>
      </w:pPr>
      <w:r>
        <w:t>Unterrichtsdeputat</w:t>
      </w:r>
    </w:p>
    <w:p w:rsidR="00883FDD" w:rsidRDefault="00883FDD" w:rsidP="00883FDD">
      <w:pPr>
        <w:pStyle w:val="Listenabsatz"/>
        <w:numPr>
          <w:ilvl w:val="1"/>
          <w:numId w:val="2"/>
        </w:numPr>
      </w:pPr>
      <w:r>
        <w:t>Abminderungen (z.B. LAZK, Alter, Schwerbehinderung, etc.)</w:t>
      </w:r>
    </w:p>
    <w:p w:rsidR="00883FDD" w:rsidRDefault="00883FDD" w:rsidP="00883FDD">
      <w:pPr>
        <w:pStyle w:val="Listenabsatz"/>
        <w:numPr>
          <w:ilvl w:val="1"/>
          <w:numId w:val="2"/>
        </w:numPr>
      </w:pPr>
      <w:r>
        <w:t>Sperrzeiten (Seminare, Kinderbetreuung, etc.)</w:t>
      </w:r>
    </w:p>
    <w:p w:rsidR="00883FDD" w:rsidRDefault="00883FDD" w:rsidP="00883FDD">
      <w:pPr>
        <w:pStyle w:val="Listenabsatz"/>
        <w:numPr>
          <w:ilvl w:val="1"/>
          <w:numId w:val="2"/>
        </w:numPr>
      </w:pPr>
      <w:r>
        <w:t>Anrechnungen (z.B. Klassenleitung, etc.)</w:t>
      </w:r>
    </w:p>
    <w:p w:rsidR="007A5AFF" w:rsidRDefault="007A5AFF">
      <w:bookmarkStart w:id="0" w:name="_GoBack"/>
      <w:bookmarkEnd w:id="0"/>
    </w:p>
    <w:sectPr w:rsidR="007A5A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2AFB"/>
    <w:multiLevelType w:val="hybridMultilevel"/>
    <w:tmpl w:val="7A8A8CEE"/>
    <w:lvl w:ilvl="0" w:tplc="2034EE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5545F"/>
    <w:multiLevelType w:val="hybridMultilevel"/>
    <w:tmpl w:val="05108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DD"/>
    <w:rsid w:val="00207607"/>
    <w:rsid w:val="0025798D"/>
    <w:rsid w:val="00281839"/>
    <w:rsid w:val="003D5C84"/>
    <w:rsid w:val="003F1EA3"/>
    <w:rsid w:val="00430E96"/>
    <w:rsid w:val="00472E26"/>
    <w:rsid w:val="004F3F9D"/>
    <w:rsid w:val="0054072C"/>
    <w:rsid w:val="005A1813"/>
    <w:rsid w:val="0072669B"/>
    <w:rsid w:val="007516CD"/>
    <w:rsid w:val="007A5AFF"/>
    <w:rsid w:val="00883FDD"/>
    <w:rsid w:val="008B4F37"/>
    <w:rsid w:val="009A4D06"/>
    <w:rsid w:val="00A314E0"/>
    <w:rsid w:val="00A31596"/>
    <w:rsid w:val="00AC0754"/>
    <w:rsid w:val="00B57CFF"/>
    <w:rsid w:val="00BD4220"/>
    <w:rsid w:val="00C6728A"/>
    <w:rsid w:val="00FB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C15FC-33AE-4043-8FD9-B507D6A3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3F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E9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A5A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tis.at/support/lernen-sie-untis-genauer-kennen/untis-testlizenz-anfordern" TargetMode="External"/><Relationship Id="rId5" Type="http://schemas.openxmlformats.org/officeDocument/2006/relationships/hyperlink" Target="mailto:sszb@schule.berli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1798</Characters>
  <Application>Microsoft Office Word</Application>
  <DocSecurity>0</DocSecurity>
  <Lines>37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Schiele</dc:creator>
  <cp:lastModifiedBy>Chi</cp:lastModifiedBy>
  <cp:revision>12</cp:revision>
  <cp:lastPrinted>2019-08-08T15:31:00Z</cp:lastPrinted>
  <dcterms:created xsi:type="dcterms:W3CDTF">2019-02-27T12:50:00Z</dcterms:created>
  <dcterms:modified xsi:type="dcterms:W3CDTF">2022-05-05T14:48:00Z</dcterms:modified>
</cp:coreProperties>
</file>